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4538"/>
        <w:gridCol w:w="2618"/>
        <w:gridCol w:w="1488"/>
      </w:tblGrid>
      <w:tr w:rsidR="00C00601" w:rsidRPr="00E8739D" w14:paraId="7D116583" w14:textId="77777777" w:rsidTr="00E964B7">
        <w:trPr>
          <w:trHeight w:val="260"/>
        </w:trPr>
        <w:tc>
          <w:tcPr>
            <w:tcW w:w="1902" w:type="dxa"/>
          </w:tcPr>
          <w:p w14:paraId="52795D8B" w14:textId="77777777" w:rsidR="00C00601" w:rsidRPr="00E8739D" w:rsidRDefault="00C00601" w:rsidP="00BB3DA8">
            <w:pPr>
              <w:jc w:val="right"/>
              <w:rPr>
                <w:sz w:val="18"/>
                <w:szCs w:val="18"/>
              </w:rPr>
            </w:pPr>
            <w:r w:rsidRPr="00E8739D">
              <w:rPr>
                <w:sz w:val="18"/>
                <w:szCs w:val="18"/>
              </w:rPr>
              <w:t>Department:</w:t>
            </w:r>
          </w:p>
        </w:tc>
        <w:tc>
          <w:tcPr>
            <w:tcW w:w="4538" w:type="dxa"/>
          </w:tcPr>
          <w:p w14:paraId="15066D73" w14:textId="099A7ABC" w:rsidR="00C00601" w:rsidRPr="00E8739D" w:rsidRDefault="003A196F" w:rsidP="00BB3D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Laundry</w:t>
            </w:r>
          </w:p>
        </w:tc>
        <w:tc>
          <w:tcPr>
            <w:tcW w:w="2618" w:type="dxa"/>
          </w:tcPr>
          <w:p w14:paraId="32A180FC" w14:textId="77777777" w:rsidR="00C00601" w:rsidRPr="00E8739D" w:rsidRDefault="00C00601" w:rsidP="00BB3DA8">
            <w:pPr>
              <w:jc w:val="right"/>
              <w:rPr>
                <w:sz w:val="18"/>
                <w:szCs w:val="18"/>
              </w:rPr>
            </w:pPr>
            <w:r w:rsidRPr="00E8739D">
              <w:rPr>
                <w:sz w:val="18"/>
                <w:szCs w:val="18"/>
              </w:rPr>
              <w:t>Originated:</w:t>
            </w:r>
          </w:p>
        </w:tc>
        <w:tc>
          <w:tcPr>
            <w:tcW w:w="1488" w:type="dxa"/>
          </w:tcPr>
          <w:p w14:paraId="78DE23D4" w14:textId="4A4C6C95" w:rsidR="00C00601" w:rsidRPr="00E8739D" w:rsidRDefault="00DC51A4" w:rsidP="00BB3D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03/01/2010</w:t>
            </w:r>
          </w:p>
        </w:tc>
      </w:tr>
      <w:tr w:rsidR="00C00601" w:rsidRPr="00E8739D" w14:paraId="76183466" w14:textId="77777777" w:rsidTr="00E964B7">
        <w:trPr>
          <w:trHeight w:val="260"/>
        </w:trPr>
        <w:tc>
          <w:tcPr>
            <w:tcW w:w="1902" w:type="dxa"/>
          </w:tcPr>
          <w:p w14:paraId="1F704934" w14:textId="77777777" w:rsidR="00C00601" w:rsidRPr="00E8739D" w:rsidRDefault="00C00601" w:rsidP="00BB3DA8">
            <w:pPr>
              <w:jc w:val="right"/>
              <w:rPr>
                <w:sz w:val="18"/>
                <w:szCs w:val="18"/>
              </w:rPr>
            </w:pPr>
            <w:r w:rsidRPr="00E8739D">
              <w:rPr>
                <w:sz w:val="18"/>
                <w:szCs w:val="18"/>
              </w:rPr>
              <w:t>Reports To:</w:t>
            </w:r>
          </w:p>
        </w:tc>
        <w:tc>
          <w:tcPr>
            <w:tcW w:w="4538" w:type="dxa"/>
          </w:tcPr>
          <w:p w14:paraId="31B5180C" w14:textId="11A5D29F" w:rsidR="00C00601" w:rsidRPr="00E8739D" w:rsidRDefault="003A196F" w:rsidP="00BB3D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Laundry Manager</w:t>
            </w:r>
          </w:p>
        </w:tc>
        <w:tc>
          <w:tcPr>
            <w:tcW w:w="2618" w:type="dxa"/>
          </w:tcPr>
          <w:p w14:paraId="0B685B21" w14:textId="77777777" w:rsidR="00C00601" w:rsidRPr="00E8739D" w:rsidRDefault="00C00601" w:rsidP="00BB3DA8">
            <w:pPr>
              <w:jc w:val="right"/>
              <w:rPr>
                <w:sz w:val="18"/>
                <w:szCs w:val="18"/>
              </w:rPr>
            </w:pPr>
            <w:r w:rsidRPr="00E8739D">
              <w:rPr>
                <w:sz w:val="18"/>
                <w:szCs w:val="18"/>
              </w:rPr>
              <w:t>Revised:</w:t>
            </w:r>
          </w:p>
        </w:tc>
        <w:tc>
          <w:tcPr>
            <w:tcW w:w="1488" w:type="dxa"/>
          </w:tcPr>
          <w:p w14:paraId="3D7CC181" w14:textId="2DE74493" w:rsidR="00C00601" w:rsidRPr="00FE7A56" w:rsidRDefault="00DC51A4" w:rsidP="00BB3D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</w:t>
            </w:r>
            <w:r w:rsidR="00407489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/2026</w:t>
            </w:r>
          </w:p>
        </w:tc>
      </w:tr>
      <w:tr w:rsidR="00C00601" w:rsidRPr="00E8739D" w14:paraId="40DB4305" w14:textId="77777777" w:rsidTr="00E964B7">
        <w:trPr>
          <w:trHeight w:val="260"/>
        </w:trPr>
        <w:tc>
          <w:tcPr>
            <w:tcW w:w="1902" w:type="dxa"/>
          </w:tcPr>
          <w:p w14:paraId="199F1249" w14:textId="77777777" w:rsidR="00C00601" w:rsidRPr="00E8739D" w:rsidRDefault="00C00601" w:rsidP="00BB3DA8">
            <w:pPr>
              <w:jc w:val="right"/>
              <w:rPr>
                <w:sz w:val="18"/>
                <w:szCs w:val="18"/>
              </w:rPr>
            </w:pPr>
            <w:r w:rsidRPr="00E8739D">
              <w:rPr>
                <w:sz w:val="18"/>
                <w:szCs w:val="18"/>
              </w:rPr>
              <w:t>Positions Supervised:</w:t>
            </w:r>
          </w:p>
        </w:tc>
        <w:tc>
          <w:tcPr>
            <w:tcW w:w="4538" w:type="dxa"/>
          </w:tcPr>
          <w:p w14:paraId="068D3D49" w14:textId="77777777" w:rsidR="00C00601" w:rsidRPr="00E8739D" w:rsidRDefault="00C00601" w:rsidP="00BB3D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None</w:t>
            </w:r>
          </w:p>
        </w:tc>
        <w:tc>
          <w:tcPr>
            <w:tcW w:w="2618" w:type="dxa"/>
          </w:tcPr>
          <w:p w14:paraId="7374C6EC" w14:textId="77777777" w:rsidR="00C00601" w:rsidRPr="00E8739D" w:rsidRDefault="00C00601" w:rsidP="00BB3D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Reviewed:</w:t>
            </w:r>
          </w:p>
        </w:tc>
        <w:tc>
          <w:tcPr>
            <w:tcW w:w="1488" w:type="dxa"/>
          </w:tcPr>
          <w:p w14:paraId="62004EC8" w14:textId="4D778B9B" w:rsidR="00C00601" w:rsidRPr="00FE7A56" w:rsidRDefault="00C00601" w:rsidP="00BB3DA8">
            <w:pPr>
              <w:rPr>
                <w:sz w:val="18"/>
                <w:szCs w:val="18"/>
              </w:rPr>
            </w:pPr>
          </w:p>
        </w:tc>
      </w:tr>
      <w:tr w:rsidR="00C00601" w:rsidRPr="00E8739D" w14:paraId="3CB83B76" w14:textId="77777777" w:rsidTr="00BB3DA8">
        <w:trPr>
          <w:trHeight w:val="242"/>
        </w:trPr>
        <w:tc>
          <w:tcPr>
            <w:tcW w:w="1902" w:type="dxa"/>
          </w:tcPr>
          <w:p w14:paraId="36A6F407" w14:textId="77777777" w:rsidR="00C00601" w:rsidRPr="00E8739D" w:rsidRDefault="00C00601" w:rsidP="00BB3D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Grade/Level:</w:t>
            </w:r>
          </w:p>
        </w:tc>
        <w:tc>
          <w:tcPr>
            <w:tcW w:w="4538" w:type="dxa"/>
          </w:tcPr>
          <w:p w14:paraId="3DEC88E2" w14:textId="77777777" w:rsidR="00C00601" w:rsidRPr="00E8739D" w:rsidRDefault="00C00601" w:rsidP="00BB3DA8">
            <w:pPr>
              <w:rPr>
                <w:sz w:val="18"/>
                <w:szCs w:val="18"/>
              </w:rPr>
            </w:pPr>
          </w:p>
        </w:tc>
        <w:tc>
          <w:tcPr>
            <w:tcW w:w="2618" w:type="dxa"/>
          </w:tcPr>
          <w:p w14:paraId="364C25DC" w14:textId="77777777" w:rsidR="00C00601" w:rsidRPr="00E8739D" w:rsidRDefault="00C00601" w:rsidP="00BB3D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FLSA Status:</w:t>
            </w:r>
          </w:p>
        </w:tc>
        <w:tc>
          <w:tcPr>
            <w:tcW w:w="1488" w:type="dxa"/>
          </w:tcPr>
          <w:p w14:paraId="22554802" w14:textId="77777777" w:rsidR="00C00601" w:rsidRPr="00E8739D" w:rsidRDefault="00C00601" w:rsidP="00BB3D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Non-Exempt</w:t>
            </w:r>
          </w:p>
        </w:tc>
      </w:tr>
    </w:tbl>
    <w:p w14:paraId="02CDE354" w14:textId="77777777" w:rsidR="00C00601" w:rsidRDefault="00C00601" w:rsidP="00C00601"/>
    <w:p w14:paraId="2F96CF9B" w14:textId="3F8C9330" w:rsidR="00C00601" w:rsidRPr="00E8739D" w:rsidRDefault="00264871" w:rsidP="00C00601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Job Summary</w:t>
      </w:r>
    </w:p>
    <w:p w14:paraId="47A728BB" w14:textId="77777777" w:rsidR="00C00601" w:rsidRPr="00226314" w:rsidRDefault="00C00601" w:rsidP="00C00601">
      <w:pPr>
        <w:rPr>
          <w:rFonts w:ascii="Arial" w:hAnsi="Arial" w:cs="Arial"/>
          <w:sz w:val="18"/>
          <w:szCs w:val="18"/>
          <w:u w:val="single"/>
        </w:rPr>
      </w:pPr>
    </w:p>
    <w:p w14:paraId="0AD30067" w14:textId="388B1328" w:rsidR="00C00601" w:rsidRDefault="00A27BF6" w:rsidP="00C00601">
      <w:pPr>
        <w:rPr>
          <w:rFonts w:ascii="Arial" w:hAnsi="Arial" w:cs="Arial"/>
          <w:color w:val="202124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202124"/>
          <w:sz w:val="18"/>
          <w:szCs w:val="18"/>
          <w:shd w:val="clear" w:color="auto" w:fill="FFFFFF"/>
        </w:rPr>
        <w:t xml:space="preserve">The </w:t>
      </w:r>
      <w:r w:rsidR="003A196F">
        <w:rPr>
          <w:rFonts w:ascii="Arial" w:hAnsi="Arial" w:cs="Arial"/>
          <w:color w:val="202124"/>
          <w:sz w:val="18"/>
          <w:szCs w:val="18"/>
          <w:shd w:val="clear" w:color="auto" w:fill="FFFFFF"/>
        </w:rPr>
        <w:t xml:space="preserve">Laundry Delivery Driver </w:t>
      </w:r>
      <w:r w:rsidR="007A6878">
        <w:rPr>
          <w:rFonts w:ascii="Arial" w:hAnsi="Arial" w:cs="Arial"/>
          <w:color w:val="202124"/>
          <w:sz w:val="18"/>
          <w:szCs w:val="18"/>
          <w:shd w:val="clear" w:color="auto" w:fill="FFFFFF"/>
        </w:rPr>
        <w:t xml:space="preserve">picks up soiled laundry and delivers clean laundry to designated customers.  </w:t>
      </w:r>
      <w:r w:rsidR="00F16F84">
        <w:rPr>
          <w:rFonts w:ascii="Arial" w:hAnsi="Arial" w:cs="Arial"/>
          <w:color w:val="202124"/>
          <w:sz w:val="18"/>
          <w:szCs w:val="18"/>
          <w:shd w:val="clear" w:color="auto" w:fill="FFFFFF"/>
        </w:rPr>
        <w:t>The driver may also be asked to assist with Mats and Shredding if needed.</w:t>
      </w:r>
    </w:p>
    <w:p w14:paraId="600759B7" w14:textId="77777777" w:rsidR="005B3819" w:rsidRPr="005B3819" w:rsidRDefault="005B3819" w:rsidP="00C00601">
      <w:pPr>
        <w:rPr>
          <w:rFonts w:ascii="Arial" w:hAnsi="Arial" w:cs="Arial"/>
          <w:sz w:val="18"/>
          <w:szCs w:val="18"/>
        </w:rPr>
      </w:pPr>
    </w:p>
    <w:p w14:paraId="5BC3199A" w14:textId="0A99E594" w:rsidR="00C00601" w:rsidRPr="00FD09BB" w:rsidRDefault="00264871" w:rsidP="00C00601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Duties and Responsibilities</w:t>
      </w:r>
      <w:r w:rsidR="00C00601" w:rsidRPr="00FD09BB">
        <w:rPr>
          <w:rFonts w:ascii="Arial" w:hAnsi="Arial" w:cs="Arial"/>
          <w:b/>
          <w:sz w:val="18"/>
          <w:szCs w:val="18"/>
          <w:u w:val="single"/>
        </w:rPr>
        <w:t xml:space="preserve"> </w:t>
      </w:r>
    </w:p>
    <w:p w14:paraId="66BA0CE6" w14:textId="77777777" w:rsidR="00C00601" w:rsidRDefault="00C00601" w:rsidP="00C00601">
      <w:pPr>
        <w:rPr>
          <w:rFonts w:ascii="Arial" w:hAnsi="Arial" w:cs="Arial"/>
          <w:b/>
          <w:sz w:val="18"/>
          <w:szCs w:val="18"/>
          <w:u w:val="single"/>
        </w:rPr>
      </w:pPr>
    </w:p>
    <w:p w14:paraId="478ECABE" w14:textId="142CCF7E" w:rsidR="004D20CB" w:rsidRDefault="00F16F84" w:rsidP="004D20CB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Completes designated runs in a timely manner.  Ensures necessary paperwork is available and delivered.</w:t>
      </w:r>
    </w:p>
    <w:p w14:paraId="7B57094F" w14:textId="3B3A6886" w:rsidR="001150F8" w:rsidRDefault="00DC51A4" w:rsidP="00A27BF6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Completes daily and weekly inspections of vehicle.  Reports all concerns to supervisor and Maintenance Technician immediately.  </w:t>
      </w:r>
      <w:r w:rsidR="005033BE">
        <w:rPr>
          <w:rFonts w:ascii="Arial" w:hAnsi="Arial" w:cs="Arial"/>
          <w:bCs/>
          <w:sz w:val="18"/>
          <w:szCs w:val="18"/>
        </w:rPr>
        <w:t>Keeps vehicle clean and orderly.</w:t>
      </w:r>
    </w:p>
    <w:p w14:paraId="60C734D3" w14:textId="128F5336" w:rsidR="005033BE" w:rsidRDefault="00F16F84" w:rsidP="00A27BF6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Assists in the Laundry Department between runs to ensure that work is completed accurately and loaded onto the correct carts for delivery.</w:t>
      </w:r>
    </w:p>
    <w:p w14:paraId="597DBE25" w14:textId="6F450FC1" w:rsidR="00F16F84" w:rsidRDefault="00F16F84" w:rsidP="00A27BF6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Operates vehicle in accordance with all laws and regulations.</w:t>
      </w:r>
    </w:p>
    <w:p w14:paraId="0EEF966F" w14:textId="7D1B992A" w:rsidR="00F16F84" w:rsidRDefault="00F16F84" w:rsidP="00A27BF6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Communicates with customers and supervisor in a professional manner that protects confidentiality.</w:t>
      </w:r>
    </w:p>
    <w:p w14:paraId="60EC39E8" w14:textId="66BF759F" w:rsidR="005033BE" w:rsidRPr="00A27BF6" w:rsidRDefault="005033BE" w:rsidP="00A27BF6">
      <w:pPr>
        <w:pStyle w:val="ListParagraph"/>
        <w:numPr>
          <w:ilvl w:val="0"/>
          <w:numId w:val="9"/>
        </w:num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Submits accurate records in a timely manner.</w:t>
      </w:r>
    </w:p>
    <w:p w14:paraId="500EE43B" w14:textId="77777777" w:rsidR="00C00601" w:rsidRPr="00264871" w:rsidRDefault="00C00601" w:rsidP="00264871">
      <w:pPr>
        <w:tabs>
          <w:tab w:val="left" w:pos="360"/>
        </w:tabs>
        <w:rPr>
          <w:rFonts w:ascii="Arial" w:hAnsi="Arial" w:cs="Arial"/>
          <w:sz w:val="18"/>
          <w:szCs w:val="18"/>
        </w:rPr>
      </w:pPr>
    </w:p>
    <w:p w14:paraId="20A27BD6" w14:textId="36979E9A" w:rsidR="00C00601" w:rsidRDefault="00E964B7" w:rsidP="00C00601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Qualifications and Competencies</w:t>
      </w:r>
    </w:p>
    <w:p w14:paraId="7C6D284C" w14:textId="77777777" w:rsidR="00E964B7" w:rsidRPr="00E964B7" w:rsidRDefault="00E964B7" w:rsidP="00C00601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493764A0" w14:textId="3B5B85D8" w:rsidR="001150F8" w:rsidRDefault="001150F8" w:rsidP="00E964B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High School Diploma or equivalent</w:t>
      </w:r>
    </w:p>
    <w:p w14:paraId="161C41CF" w14:textId="06B9B0F2" w:rsidR="001150F8" w:rsidRDefault="001150F8" w:rsidP="00E964B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Experience working with people with disabilities preferred.</w:t>
      </w:r>
    </w:p>
    <w:p w14:paraId="630F7FCB" w14:textId="205A7496" w:rsidR="00E964B7" w:rsidRDefault="00E964B7" w:rsidP="00E964B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Pass Minnesota Department of Human Services background study</w:t>
      </w:r>
    </w:p>
    <w:p w14:paraId="6645A089" w14:textId="6C0F86B6" w:rsidR="00E964B7" w:rsidRDefault="00E964B7" w:rsidP="00E964B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Proficient in MS Office</w:t>
      </w:r>
    </w:p>
    <w:p w14:paraId="3AD54431" w14:textId="3785239D" w:rsidR="00E964B7" w:rsidRDefault="00E964B7" w:rsidP="00E964B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Able to work independently and in stressful situations</w:t>
      </w:r>
    </w:p>
    <w:p w14:paraId="205A3F71" w14:textId="7F49D23A" w:rsidR="00E964B7" w:rsidRDefault="00E964B7" w:rsidP="00E964B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Pass a driving record check and possess a valid driver’s license and vehicle insurance.</w:t>
      </w:r>
    </w:p>
    <w:p w14:paraId="58B8EBCF" w14:textId="5FE7AF3C" w:rsidR="00F16F84" w:rsidRDefault="00F16F84" w:rsidP="00E964B7">
      <w:pPr>
        <w:pStyle w:val="ListParagraph"/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Obtain a Minnesota DOT Medical card allowing operation of a larger vehicle.</w:t>
      </w:r>
    </w:p>
    <w:p w14:paraId="5A869AC2" w14:textId="77777777" w:rsidR="00E964B7" w:rsidRDefault="00E964B7" w:rsidP="00E964B7">
      <w:pPr>
        <w:rPr>
          <w:rFonts w:ascii="Arial" w:hAnsi="Arial" w:cs="Arial"/>
          <w:sz w:val="18"/>
          <w:szCs w:val="18"/>
        </w:rPr>
      </w:pPr>
    </w:p>
    <w:p w14:paraId="5C572105" w14:textId="42B75BA3" w:rsidR="00E964B7" w:rsidRDefault="00E964B7" w:rsidP="00E964B7">
      <w:pPr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Physical Requirements</w:t>
      </w:r>
    </w:p>
    <w:p w14:paraId="159A9BE7" w14:textId="77777777" w:rsidR="00E964B7" w:rsidRPr="00E964B7" w:rsidRDefault="00E964B7" w:rsidP="00E964B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547F76C7" w14:textId="2A5FE705" w:rsidR="00E964B7" w:rsidRPr="00E964B7" w:rsidRDefault="009E30F2" w:rsidP="00E964B7">
      <w:pPr>
        <w:pStyle w:val="ListParagraph"/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Able to climb into driver’s seat of vehicle.  Able to sit for a majority of the workday.  Able to stand, climb, squat, kneel occasionally.  Able to push/pull up to </w:t>
      </w:r>
      <w:r w:rsidR="00C661FE">
        <w:rPr>
          <w:rFonts w:ascii="Arial" w:hAnsi="Arial" w:cs="Arial"/>
          <w:sz w:val="18"/>
          <w:szCs w:val="18"/>
        </w:rPr>
        <w:t>50</w:t>
      </w:r>
      <w:r>
        <w:rPr>
          <w:rFonts w:ascii="Arial" w:hAnsi="Arial" w:cs="Arial"/>
          <w:sz w:val="18"/>
          <w:szCs w:val="18"/>
        </w:rPr>
        <w:t xml:space="preserve"> pounds occasionally.  Able to grasp and reach frequently.</w:t>
      </w:r>
    </w:p>
    <w:p w14:paraId="1BDE03F2" w14:textId="77777777" w:rsidR="00FD09BB" w:rsidRPr="00BF4655" w:rsidRDefault="00FD09BB" w:rsidP="00FD09BB">
      <w:pPr>
        <w:pStyle w:val="ListParagraph"/>
        <w:tabs>
          <w:tab w:val="left" w:pos="360"/>
        </w:tabs>
        <w:ind w:left="360"/>
        <w:rPr>
          <w:rFonts w:ascii="Arial" w:hAnsi="Arial" w:cs="Arial"/>
          <w:sz w:val="18"/>
          <w:szCs w:val="18"/>
        </w:rPr>
      </w:pPr>
    </w:p>
    <w:p w14:paraId="6113FB62" w14:textId="7E80A19B" w:rsidR="00C00601" w:rsidRPr="00E56668" w:rsidRDefault="00C00601" w:rsidP="00C00601">
      <w:pPr>
        <w:ind w:left="-90" w:righ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Other </w:t>
      </w:r>
      <w:r w:rsidR="003C0346">
        <w:rPr>
          <w:rFonts w:ascii="Arial" w:hAnsi="Arial" w:cs="Arial"/>
          <w:b/>
          <w:sz w:val="18"/>
          <w:szCs w:val="18"/>
          <w:u w:val="single"/>
        </w:rPr>
        <w:t>Information</w:t>
      </w:r>
    </w:p>
    <w:p w14:paraId="3E9BE6F7" w14:textId="77777777" w:rsidR="003C0346" w:rsidRDefault="003C0346" w:rsidP="00C00601">
      <w:pPr>
        <w:ind w:right="-720"/>
        <w:rPr>
          <w:rFonts w:ascii="Arial" w:hAnsi="Arial" w:cs="Arial"/>
          <w:sz w:val="18"/>
          <w:szCs w:val="18"/>
        </w:rPr>
      </w:pPr>
    </w:p>
    <w:p w14:paraId="2975652F" w14:textId="4EC9F62B" w:rsidR="00C00601" w:rsidRPr="00D11E19" w:rsidRDefault="003C0346" w:rsidP="00C00601">
      <w:pPr>
        <w:ind w:left="-90" w:righ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Winona ORC does not discriminate on the basis of race, religion, gender, sexual orientation, disability.  Schedules and responsibilities may be adapted as necessary to complete assigned duties.  </w:t>
      </w:r>
    </w:p>
    <w:p w14:paraId="17B77BD7" w14:textId="77777777" w:rsidR="00C00601" w:rsidRDefault="00C00601" w:rsidP="00C00601">
      <w:pPr>
        <w:ind w:left="-90" w:right="-720"/>
        <w:rPr>
          <w:rFonts w:ascii="Arial" w:hAnsi="Arial" w:cs="Arial"/>
          <w:b/>
          <w:sz w:val="18"/>
          <w:szCs w:val="18"/>
          <w:u w:val="single"/>
        </w:rPr>
      </w:pPr>
    </w:p>
    <w:p w14:paraId="7516B0AF" w14:textId="77777777" w:rsidR="00C00601" w:rsidRPr="00DB5D5F" w:rsidRDefault="00C00601" w:rsidP="00C00601">
      <w:pPr>
        <w:ind w:left="-90" w:right="-720"/>
        <w:rPr>
          <w:rFonts w:ascii="Arial" w:hAnsi="Arial" w:cs="Arial"/>
          <w:b/>
          <w:sz w:val="18"/>
          <w:szCs w:val="18"/>
          <w:u w:val="single"/>
        </w:rPr>
      </w:pPr>
      <w:r w:rsidRPr="00DB5D5F">
        <w:rPr>
          <w:rFonts w:ascii="Arial" w:hAnsi="Arial" w:cs="Arial"/>
          <w:b/>
          <w:sz w:val="18"/>
          <w:szCs w:val="18"/>
          <w:u w:val="single"/>
        </w:rPr>
        <w:t>Scope of Authority</w:t>
      </w:r>
    </w:p>
    <w:p w14:paraId="028511A7" w14:textId="77777777" w:rsidR="00C00601" w:rsidRPr="00226314" w:rsidRDefault="00C00601" w:rsidP="00C00601">
      <w:pPr>
        <w:ind w:left="-90" w:right="-720"/>
        <w:rPr>
          <w:rFonts w:ascii="Arial" w:hAnsi="Arial" w:cs="Arial"/>
          <w:sz w:val="18"/>
          <w:szCs w:val="18"/>
          <w:u w:val="single"/>
        </w:rPr>
      </w:pPr>
    </w:p>
    <w:p w14:paraId="4602F2AF" w14:textId="77777777" w:rsidR="00C00601" w:rsidRPr="00226314" w:rsidRDefault="00C00601" w:rsidP="00C00601">
      <w:pPr>
        <w:numPr>
          <w:ilvl w:val="0"/>
          <w:numId w:val="2"/>
        </w:numPr>
        <w:ind w:righ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Responsible for efficient and effective performance within scope of duties</w:t>
      </w:r>
    </w:p>
    <w:p w14:paraId="7A24F432" w14:textId="77777777" w:rsidR="00C00601" w:rsidRPr="00226314" w:rsidRDefault="00C00601" w:rsidP="00C00601">
      <w:pPr>
        <w:numPr>
          <w:ilvl w:val="0"/>
          <w:numId w:val="2"/>
        </w:numPr>
        <w:ind w:righ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Help sustain consistent application of policies, procedures, and regulatory compliance</w:t>
      </w:r>
    </w:p>
    <w:p w14:paraId="76B92416" w14:textId="77777777" w:rsidR="00C00601" w:rsidRPr="00226314" w:rsidRDefault="00C00601" w:rsidP="00C00601">
      <w:pPr>
        <w:numPr>
          <w:ilvl w:val="0"/>
          <w:numId w:val="2"/>
        </w:numPr>
        <w:ind w:right="-720"/>
        <w:rPr>
          <w:rFonts w:ascii="Arial" w:hAnsi="Arial" w:cs="Arial"/>
          <w:sz w:val="18"/>
          <w:szCs w:val="18"/>
        </w:rPr>
      </w:pPr>
      <w:r w:rsidRPr="00226314">
        <w:rPr>
          <w:rFonts w:ascii="Arial" w:hAnsi="Arial" w:cs="Arial"/>
          <w:sz w:val="18"/>
          <w:szCs w:val="18"/>
        </w:rPr>
        <w:t>May not make exceptions to Winona ORC policies and procedures</w:t>
      </w:r>
    </w:p>
    <w:p w14:paraId="37AA5EFF" w14:textId="5E4A62BE" w:rsidR="00C00601" w:rsidRDefault="00C00601" w:rsidP="00C00601">
      <w:pPr>
        <w:numPr>
          <w:ilvl w:val="0"/>
          <w:numId w:val="2"/>
        </w:numPr>
        <w:ind w:right="-720"/>
        <w:rPr>
          <w:rFonts w:ascii="Arial" w:hAnsi="Arial" w:cs="Arial"/>
          <w:sz w:val="18"/>
          <w:szCs w:val="18"/>
        </w:rPr>
      </w:pPr>
      <w:r w:rsidRPr="00226314">
        <w:rPr>
          <w:rFonts w:ascii="Arial" w:hAnsi="Arial" w:cs="Arial"/>
          <w:sz w:val="18"/>
          <w:szCs w:val="18"/>
        </w:rPr>
        <w:t xml:space="preserve">Decisions beyond the normal scope of </w:t>
      </w:r>
      <w:r>
        <w:rPr>
          <w:rFonts w:ascii="Arial" w:hAnsi="Arial" w:cs="Arial"/>
          <w:sz w:val="18"/>
          <w:szCs w:val="18"/>
        </w:rPr>
        <w:t>this position must</w:t>
      </w:r>
      <w:r w:rsidRPr="00226314">
        <w:rPr>
          <w:rFonts w:ascii="Arial" w:hAnsi="Arial" w:cs="Arial"/>
          <w:sz w:val="18"/>
          <w:szCs w:val="18"/>
        </w:rPr>
        <w:t xml:space="preserve"> be authorized by the </w:t>
      </w:r>
      <w:r w:rsidR="00C06F54">
        <w:rPr>
          <w:rFonts w:ascii="Arial" w:hAnsi="Arial" w:cs="Arial"/>
          <w:sz w:val="18"/>
          <w:szCs w:val="18"/>
        </w:rPr>
        <w:t>Human Resources Director</w:t>
      </w:r>
      <w:r>
        <w:rPr>
          <w:rFonts w:ascii="Arial" w:hAnsi="Arial" w:cs="Arial"/>
          <w:sz w:val="18"/>
          <w:szCs w:val="18"/>
        </w:rPr>
        <w:t xml:space="preserve"> and Executive Director</w:t>
      </w:r>
    </w:p>
    <w:p w14:paraId="1E0B31FC" w14:textId="77777777" w:rsidR="00C00601" w:rsidRDefault="00C00601" w:rsidP="00C00601">
      <w:pPr>
        <w:ind w:left="-90" w:right="-720"/>
        <w:rPr>
          <w:rFonts w:ascii="Arial" w:hAnsi="Arial" w:cs="Arial"/>
          <w:sz w:val="18"/>
          <w:szCs w:val="18"/>
        </w:rPr>
      </w:pPr>
    </w:p>
    <w:p w14:paraId="2E893FC1" w14:textId="77777777" w:rsidR="00C00601" w:rsidRDefault="00C00601" w:rsidP="00C00601">
      <w:pPr>
        <w:ind w:left="-90" w:right="-720"/>
        <w:rPr>
          <w:rFonts w:ascii="Arial" w:hAnsi="Arial" w:cs="Arial"/>
          <w:sz w:val="18"/>
          <w:szCs w:val="18"/>
        </w:rPr>
      </w:pPr>
    </w:p>
    <w:p w14:paraId="643401FA" w14:textId="77777777" w:rsidR="003C0346" w:rsidRDefault="003C0346" w:rsidP="00C00601">
      <w:pPr>
        <w:ind w:left="-90" w:right="-720"/>
        <w:rPr>
          <w:rFonts w:ascii="Arial" w:hAnsi="Arial" w:cs="Arial"/>
          <w:sz w:val="18"/>
          <w:szCs w:val="18"/>
        </w:rPr>
      </w:pPr>
    </w:p>
    <w:p w14:paraId="477CBFEF" w14:textId="77777777" w:rsidR="003C0346" w:rsidRDefault="003C0346" w:rsidP="00C00601">
      <w:pPr>
        <w:ind w:left="-90" w:right="-720"/>
        <w:rPr>
          <w:rFonts w:ascii="Arial" w:hAnsi="Arial" w:cs="Arial"/>
          <w:sz w:val="18"/>
          <w:szCs w:val="18"/>
        </w:rPr>
      </w:pPr>
    </w:p>
    <w:p w14:paraId="625F9339" w14:textId="77777777" w:rsidR="00C00601" w:rsidRPr="00226314" w:rsidRDefault="00C00601" w:rsidP="00C00601">
      <w:pPr>
        <w:ind w:left="-90" w:righ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        ___________________________________________          ________________</w:t>
      </w:r>
    </w:p>
    <w:p w14:paraId="079FCFD2" w14:textId="77777777" w:rsidR="00C00601" w:rsidRDefault="00C00601" w:rsidP="00C00601">
      <w:pPr>
        <w:ind w:left="-90" w:righ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Employee Printed Name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Signature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Date</w:t>
      </w:r>
    </w:p>
    <w:p w14:paraId="18F4642A" w14:textId="77777777" w:rsidR="00C00601" w:rsidRDefault="00C00601" w:rsidP="00C00601">
      <w:pPr>
        <w:ind w:left="-90" w:right="-720"/>
        <w:rPr>
          <w:rFonts w:ascii="Arial" w:hAnsi="Arial" w:cs="Arial"/>
          <w:sz w:val="18"/>
          <w:szCs w:val="18"/>
        </w:rPr>
      </w:pPr>
    </w:p>
    <w:p w14:paraId="50337CE0" w14:textId="77777777" w:rsidR="003C0346" w:rsidRDefault="003C0346" w:rsidP="00C00601">
      <w:pPr>
        <w:ind w:left="-90" w:right="-720"/>
        <w:rPr>
          <w:rFonts w:ascii="Arial" w:hAnsi="Arial" w:cs="Arial"/>
          <w:sz w:val="18"/>
          <w:szCs w:val="18"/>
        </w:rPr>
      </w:pPr>
    </w:p>
    <w:p w14:paraId="5C98B87D" w14:textId="77777777" w:rsidR="003C0346" w:rsidRDefault="003C0346" w:rsidP="00C00601">
      <w:pPr>
        <w:ind w:left="-90" w:right="-720"/>
        <w:rPr>
          <w:rFonts w:ascii="Arial" w:hAnsi="Arial" w:cs="Arial"/>
          <w:sz w:val="18"/>
          <w:szCs w:val="18"/>
        </w:rPr>
      </w:pPr>
    </w:p>
    <w:p w14:paraId="72B34D90" w14:textId="77777777" w:rsidR="00C00601" w:rsidRPr="00226314" w:rsidRDefault="00C00601" w:rsidP="00C00601">
      <w:pPr>
        <w:ind w:left="-90" w:righ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        ___________________________________________          ________________</w:t>
      </w:r>
    </w:p>
    <w:p w14:paraId="63B370E4" w14:textId="77777777" w:rsidR="00C00601" w:rsidRPr="00226314" w:rsidRDefault="00C00601" w:rsidP="00C00601">
      <w:pPr>
        <w:ind w:left="-90" w:right="-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Supervisor Printed Name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Signature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  Date</w:t>
      </w:r>
    </w:p>
    <w:p w14:paraId="7A5B3CCF" w14:textId="77777777" w:rsidR="00D45F73" w:rsidRDefault="00D45F73"/>
    <w:sectPr w:rsidR="00D45F73" w:rsidSect="00DC107E">
      <w:headerReference w:type="default" r:id="rId7"/>
      <w:footerReference w:type="default" r:id="rId8"/>
      <w:pgSz w:w="12240" w:h="15840" w:code="1"/>
      <w:pgMar w:top="1710" w:right="720" w:bottom="720" w:left="720" w:header="446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C14F2" w14:textId="77777777" w:rsidR="000530DA" w:rsidRDefault="000530DA" w:rsidP="00C00601">
      <w:r>
        <w:separator/>
      </w:r>
    </w:p>
  </w:endnote>
  <w:endnote w:type="continuationSeparator" w:id="0">
    <w:p w14:paraId="388EA5AA" w14:textId="77777777" w:rsidR="000530DA" w:rsidRDefault="000530DA" w:rsidP="00C0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E951" w14:textId="77777777" w:rsidR="00D45F73" w:rsidRDefault="00C0060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05AA20B" w14:textId="77777777" w:rsidR="00D45F73" w:rsidRDefault="00D45F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0D665" w14:textId="77777777" w:rsidR="000530DA" w:rsidRDefault="000530DA" w:rsidP="00C00601">
      <w:r>
        <w:separator/>
      </w:r>
    </w:p>
  </w:footnote>
  <w:footnote w:type="continuationSeparator" w:id="0">
    <w:p w14:paraId="01BEF7E4" w14:textId="77777777" w:rsidR="000530DA" w:rsidRDefault="000530DA" w:rsidP="00C00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C419" w14:textId="14D69536" w:rsidR="00D45F73" w:rsidRPr="0061163B" w:rsidRDefault="00C00601" w:rsidP="00F73589">
    <w:pPr>
      <w:pStyle w:val="Heading1"/>
      <w:ind w:right="432"/>
      <w:jc w:val="right"/>
      <w:rPr>
        <w:rFonts w:ascii="Arial Rounded MT Bold" w:hAnsi="Arial Rounded MT Bold"/>
      </w:rPr>
    </w:pPr>
    <w:r>
      <w:rPr>
        <w:rFonts w:ascii="Arial Rounded MT Bold" w:hAnsi="Arial Rounded MT Bold"/>
        <w:noProof/>
      </w:rPr>
      <w:drawing>
        <wp:anchor distT="0" distB="0" distL="114300" distR="114300" simplePos="0" relativeHeight="251658240" behindDoc="1" locked="0" layoutInCell="1" allowOverlap="1" wp14:anchorId="681F9AE4" wp14:editId="12126D5A">
          <wp:simplePos x="0" y="0"/>
          <wp:positionH relativeFrom="margin">
            <wp:align>left</wp:align>
          </wp:positionH>
          <wp:positionV relativeFrom="paragraph">
            <wp:posOffset>-10160</wp:posOffset>
          </wp:positionV>
          <wp:extent cx="745490" cy="584200"/>
          <wp:effectExtent l="0" t="0" r="0" b="0"/>
          <wp:wrapTight wrapText="bothSides">
            <wp:wrapPolygon edited="0">
              <wp:start x="9383" y="0"/>
              <wp:lineTo x="4968" y="2817"/>
              <wp:lineTo x="4416" y="6339"/>
              <wp:lineTo x="6072" y="12678"/>
              <wp:lineTo x="0" y="13383"/>
              <wp:lineTo x="0" y="20426"/>
              <wp:lineTo x="20974" y="20426"/>
              <wp:lineTo x="20974" y="13383"/>
              <wp:lineTo x="14351" y="12678"/>
              <wp:lineTo x="16007" y="7043"/>
              <wp:lineTo x="15455" y="2113"/>
              <wp:lineTo x="12143" y="0"/>
              <wp:lineTo x="938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489">
      <w:rPr>
        <w:rFonts w:ascii="Arial Rounded MT Bold" w:hAnsi="Arial Rounded MT Bold"/>
      </w:rPr>
      <w:t>Laundry Delivery</w:t>
    </w:r>
    <w:r w:rsidR="00DC51A4">
      <w:rPr>
        <w:rFonts w:ascii="Arial Rounded MT Bold" w:hAnsi="Arial Rounded MT Bold"/>
      </w:rPr>
      <w:t xml:space="preserve"> Driver</w:t>
    </w:r>
  </w:p>
  <w:p w14:paraId="49B5FB27" w14:textId="77777777" w:rsidR="00D45F73" w:rsidRPr="00F17AA5" w:rsidRDefault="00C00601" w:rsidP="00F73589">
    <w:pPr>
      <w:ind w:right="432"/>
      <w:jc w:val="right"/>
      <w:rPr>
        <w:rFonts w:ascii="Arial Rounded MT Bold" w:hAnsi="Arial Rounded MT Bold"/>
        <w:sz w:val="22"/>
        <w:szCs w:val="22"/>
      </w:rPr>
    </w:pPr>
    <w:r w:rsidRPr="00F17AA5">
      <w:rPr>
        <w:rFonts w:ascii="Arial Rounded MT Bold" w:hAnsi="Arial Rounded MT Bold"/>
        <w:sz w:val="22"/>
        <w:szCs w:val="22"/>
      </w:rPr>
      <w:t>Job Description</w:t>
    </w:r>
  </w:p>
  <w:p w14:paraId="6570DB9C" w14:textId="77777777" w:rsidR="00D45F73" w:rsidRDefault="00D45F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FC6"/>
    <w:multiLevelType w:val="hybridMultilevel"/>
    <w:tmpl w:val="5B6E27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E47BB"/>
    <w:multiLevelType w:val="hybridMultilevel"/>
    <w:tmpl w:val="F0767642"/>
    <w:lvl w:ilvl="0" w:tplc="303A93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A7D77"/>
    <w:multiLevelType w:val="hybridMultilevel"/>
    <w:tmpl w:val="BB401530"/>
    <w:lvl w:ilvl="0" w:tplc="A2F4D8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C6320"/>
    <w:multiLevelType w:val="hybridMultilevel"/>
    <w:tmpl w:val="BB4015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F75BF"/>
    <w:multiLevelType w:val="hybridMultilevel"/>
    <w:tmpl w:val="DEE493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B0CE0"/>
    <w:multiLevelType w:val="hybridMultilevel"/>
    <w:tmpl w:val="3A727F28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6" w15:restartNumberingAfterBreak="0">
    <w:nsid w:val="4EBC396C"/>
    <w:multiLevelType w:val="hybridMultilevel"/>
    <w:tmpl w:val="606A54E8"/>
    <w:lvl w:ilvl="0" w:tplc="D1EAAC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783A5D"/>
    <w:multiLevelType w:val="hybridMultilevel"/>
    <w:tmpl w:val="777E77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AC1AA5"/>
    <w:multiLevelType w:val="multilevel"/>
    <w:tmpl w:val="E08039C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906C69"/>
    <w:multiLevelType w:val="hybridMultilevel"/>
    <w:tmpl w:val="BB4015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BE312D"/>
    <w:multiLevelType w:val="hybridMultilevel"/>
    <w:tmpl w:val="A96E60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943265139">
    <w:abstractNumId w:val="5"/>
  </w:num>
  <w:num w:numId="2" w16cid:durableId="77143619">
    <w:abstractNumId w:val="10"/>
  </w:num>
  <w:num w:numId="3" w16cid:durableId="478228240">
    <w:abstractNumId w:val="1"/>
  </w:num>
  <w:num w:numId="4" w16cid:durableId="681316650">
    <w:abstractNumId w:val="6"/>
  </w:num>
  <w:num w:numId="5" w16cid:durableId="1016811110">
    <w:abstractNumId w:val="8"/>
  </w:num>
  <w:num w:numId="6" w16cid:durableId="1610625252">
    <w:abstractNumId w:val="2"/>
  </w:num>
  <w:num w:numId="7" w16cid:durableId="1387024540">
    <w:abstractNumId w:val="9"/>
  </w:num>
  <w:num w:numId="8" w16cid:durableId="58865894">
    <w:abstractNumId w:val="3"/>
  </w:num>
  <w:num w:numId="9" w16cid:durableId="225578724">
    <w:abstractNumId w:val="0"/>
  </w:num>
  <w:num w:numId="10" w16cid:durableId="360471112">
    <w:abstractNumId w:val="7"/>
  </w:num>
  <w:num w:numId="11" w16cid:durableId="2042196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01"/>
    <w:rsid w:val="00043ED8"/>
    <w:rsid w:val="000530DA"/>
    <w:rsid w:val="001150F8"/>
    <w:rsid w:val="00264871"/>
    <w:rsid w:val="002E009E"/>
    <w:rsid w:val="003A196F"/>
    <w:rsid w:val="003C0346"/>
    <w:rsid w:val="003D276E"/>
    <w:rsid w:val="00407489"/>
    <w:rsid w:val="00412C3F"/>
    <w:rsid w:val="00451187"/>
    <w:rsid w:val="00457EE1"/>
    <w:rsid w:val="004A28EB"/>
    <w:rsid w:val="004D20CB"/>
    <w:rsid w:val="005033BE"/>
    <w:rsid w:val="0054621E"/>
    <w:rsid w:val="0057051C"/>
    <w:rsid w:val="005B3819"/>
    <w:rsid w:val="00606783"/>
    <w:rsid w:val="00690597"/>
    <w:rsid w:val="006905DA"/>
    <w:rsid w:val="006979FA"/>
    <w:rsid w:val="006A738B"/>
    <w:rsid w:val="006C4FD1"/>
    <w:rsid w:val="006D0C5F"/>
    <w:rsid w:val="007A6878"/>
    <w:rsid w:val="007B7825"/>
    <w:rsid w:val="008368CF"/>
    <w:rsid w:val="0085718A"/>
    <w:rsid w:val="00866C7A"/>
    <w:rsid w:val="00887E98"/>
    <w:rsid w:val="008E43EF"/>
    <w:rsid w:val="009362E6"/>
    <w:rsid w:val="00960A48"/>
    <w:rsid w:val="009A228C"/>
    <w:rsid w:val="009E30F2"/>
    <w:rsid w:val="00A24C23"/>
    <w:rsid w:val="00A27BF6"/>
    <w:rsid w:val="00A404B7"/>
    <w:rsid w:val="00A465AE"/>
    <w:rsid w:val="00B70D24"/>
    <w:rsid w:val="00BF18D8"/>
    <w:rsid w:val="00C00601"/>
    <w:rsid w:val="00C06F54"/>
    <w:rsid w:val="00C661FE"/>
    <w:rsid w:val="00C90266"/>
    <w:rsid w:val="00D45F73"/>
    <w:rsid w:val="00DC51A4"/>
    <w:rsid w:val="00DC63BE"/>
    <w:rsid w:val="00DF7747"/>
    <w:rsid w:val="00E24076"/>
    <w:rsid w:val="00E629B3"/>
    <w:rsid w:val="00E964B7"/>
    <w:rsid w:val="00EC5798"/>
    <w:rsid w:val="00EE472F"/>
    <w:rsid w:val="00F05204"/>
    <w:rsid w:val="00F16F84"/>
    <w:rsid w:val="00FD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979C9"/>
  <w15:chartTrackingRefBased/>
  <w15:docId w15:val="{A0384628-931C-4645-A307-3AF4B32D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601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06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601"/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006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601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C006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06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601"/>
    <w:rPr>
      <w:rFonts w:ascii="Calibri" w:eastAsia="Times New Roman" w:hAnsi="Calibri" w:cs="Times New Roman"/>
      <w:sz w:val="24"/>
      <w:szCs w:val="24"/>
      <w:lang w:bidi="en-US"/>
    </w:rPr>
  </w:style>
  <w:style w:type="paragraph" w:styleId="NormalWeb">
    <w:name w:val="Normal (Web)"/>
    <w:basedOn w:val="Normal"/>
    <w:uiPriority w:val="99"/>
    <w:semiHidden/>
    <w:unhideWhenUsed/>
    <w:rsid w:val="005B3819"/>
    <w:pPr>
      <w:spacing w:before="100" w:beforeAutospacing="1" w:after="100" w:afterAutospacing="1"/>
    </w:pPr>
    <w:rPr>
      <w:rFonts w:ascii="Times New Roman" w:hAnsi="Times New Roman"/>
      <w:lang w:bidi="ar-SA"/>
    </w:rPr>
  </w:style>
  <w:style w:type="character" w:styleId="Strong">
    <w:name w:val="Strong"/>
    <w:basedOn w:val="DefaultParagraphFont"/>
    <w:uiPriority w:val="22"/>
    <w:qFormat/>
    <w:rsid w:val="005B38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Williams</dc:creator>
  <cp:keywords/>
  <dc:description/>
  <cp:lastModifiedBy>Rachel Besaw</cp:lastModifiedBy>
  <cp:revision>5</cp:revision>
  <cp:lastPrinted>2023-09-01T16:00:00Z</cp:lastPrinted>
  <dcterms:created xsi:type="dcterms:W3CDTF">2026-07-20T12:20:00Z</dcterms:created>
  <dcterms:modified xsi:type="dcterms:W3CDTF">2026-07-20T18:15:00Z</dcterms:modified>
</cp:coreProperties>
</file>