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5D" w:rsidRPr="0000355D" w:rsidRDefault="0000355D" w:rsidP="0000355D">
      <w:pPr>
        <w:spacing w:after="0"/>
        <w:jc w:val="center"/>
        <w:rPr>
          <w:b/>
          <w:sz w:val="28"/>
          <w:szCs w:val="28"/>
        </w:rPr>
      </w:pPr>
      <w:r w:rsidRPr="0000355D">
        <w:rPr>
          <w:b/>
          <w:sz w:val="28"/>
          <w:szCs w:val="28"/>
        </w:rPr>
        <w:t>Winona ORC</w:t>
      </w:r>
      <w:r w:rsidR="00250A72">
        <w:rPr>
          <w:b/>
          <w:sz w:val="28"/>
          <w:szCs w:val="28"/>
        </w:rPr>
        <w:t xml:space="preserve"> - </w:t>
      </w:r>
      <w:r w:rsidRPr="0000355D">
        <w:rPr>
          <w:b/>
          <w:sz w:val="28"/>
          <w:szCs w:val="28"/>
        </w:rPr>
        <w:t>Golf Committee</w:t>
      </w:r>
    </w:p>
    <w:p w:rsidR="0000355D" w:rsidRPr="0000355D" w:rsidRDefault="0000355D" w:rsidP="0000355D">
      <w:pPr>
        <w:spacing w:after="0"/>
        <w:jc w:val="center"/>
        <w:rPr>
          <w:b/>
          <w:sz w:val="28"/>
          <w:szCs w:val="28"/>
        </w:rPr>
      </w:pPr>
      <w:r w:rsidRPr="0000355D">
        <w:rPr>
          <w:b/>
          <w:sz w:val="28"/>
          <w:szCs w:val="28"/>
        </w:rPr>
        <w:t>Thursday, March 3, 2011</w:t>
      </w:r>
    </w:p>
    <w:p w:rsidR="0000355D" w:rsidRDefault="0000355D" w:rsidP="0000355D">
      <w:pPr>
        <w:spacing w:after="0"/>
        <w:jc w:val="center"/>
        <w:rPr>
          <w:b/>
          <w:sz w:val="28"/>
          <w:szCs w:val="28"/>
        </w:rPr>
      </w:pPr>
      <w:proofErr w:type="spellStart"/>
      <w:r w:rsidRPr="0000355D">
        <w:rPr>
          <w:b/>
          <w:sz w:val="28"/>
          <w:szCs w:val="28"/>
        </w:rPr>
        <w:t>Bub’s</w:t>
      </w:r>
      <w:proofErr w:type="spellEnd"/>
    </w:p>
    <w:p w:rsidR="0000355D" w:rsidRDefault="0000355D" w:rsidP="0000355D">
      <w:pPr>
        <w:spacing w:after="0"/>
        <w:jc w:val="center"/>
        <w:rPr>
          <w:b/>
          <w:sz w:val="28"/>
          <w:szCs w:val="28"/>
        </w:rPr>
      </w:pPr>
    </w:p>
    <w:p w:rsidR="0000355D" w:rsidRDefault="0000355D" w:rsidP="000035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Kevin O’Reilly, Bob Leaf, Tom Wynn, Laurel Mohan, Judie Foster-Lupkin, Maggie </w:t>
      </w:r>
      <w:proofErr w:type="spellStart"/>
      <w:r>
        <w:rPr>
          <w:sz w:val="24"/>
          <w:szCs w:val="24"/>
        </w:rPr>
        <w:t>Modjeski</w:t>
      </w:r>
      <w:proofErr w:type="spellEnd"/>
      <w:r>
        <w:rPr>
          <w:sz w:val="24"/>
          <w:szCs w:val="24"/>
        </w:rPr>
        <w:t>, Crystal Hiatt, Mark Norton, Jayne Grupa, Chianne Thicke</w:t>
      </w:r>
    </w:p>
    <w:p w:rsidR="0000355D" w:rsidRDefault="0000355D" w:rsidP="0000355D">
      <w:pPr>
        <w:spacing w:after="0"/>
        <w:rPr>
          <w:sz w:val="24"/>
          <w:szCs w:val="24"/>
        </w:rPr>
      </w:pPr>
    </w:p>
    <w:p w:rsidR="0000355D" w:rsidRDefault="0000355D" w:rsidP="000035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>$40,000 including raffle</w:t>
      </w:r>
    </w:p>
    <w:p w:rsidR="0000355D" w:rsidRPr="0000355D" w:rsidRDefault="0000355D" w:rsidP="0000355D">
      <w:pPr>
        <w:spacing w:after="0"/>
        <w:rPr>
          <w:sz w:val="24"/>
          <w:szCs w:val="24"/>
        </w:rPr>
      </w:pPr>
    </w:p>
    <w:p w:rsidR="0000355D" w:rsidRDefault="0000355D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Bridges Golf Course was chosen for the site of the 2011 Golf Tournament.</w:t>
      </w:r>
    </w:p>
    <w:p w:rsidR="0000355D" w:rsidRDefault="0000355D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Monday, July 25, 2011  Cost: $40/person </w:t>
      </w:r>
      <w:r w:rsidR="00250A72">
        <w:rPr>
          <w:sz w:val="24"/>
          <w:szCs w:val="24"/>
        </w:rPr>
        <w:t>(confirmed 3/4/2011 with Bill)</w:t>
      </w:r>
      <w:r w:rsidR="00185DD9">
        <w:rPr>
          <w:sz w:val="24"/>
          <w:szCs w:val="24"/>
        </w:rPr>
        <w:t xml:space="preserve"> – no change from 2010.</w:t>
      </w:r>
    </w:p>
    <w:p w:rsidR="0000355D" w:rsidRDefault="0000355D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Judie/Chianne will talk to David about food options. </w:t>
      </w:r>
    </w:p>
    <w:p w:rsidR="0000355D" w:rsidRDefault="0000355D" w:rsidP="0000355D">
      <w:pPr>
        <w:spacing w:after="0"/>
        <w:rPr>
          <w:sz w:val="24"/>
          <w:szCs w:val="24"/>
        </w:rPr>
      </w:pPr>
    </w:p>
    <w:p w:rsidR="0000355D" w:rsidRDefault="0000355D" w:rsidP="000035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Sponsoring:</w:t>
      </w:r>
    </w:p>
    <w:p w:rsidR="0000355D" w:rsidRDefault="0000355D" w:rsidP="0000355D">
      <w:pPr>
        <w:spacing w:after="0"/>
        <w:rPr>
          <w:b/>
          <w:sz w:val="24"/>
          <w:szCs w:val="24"/>
        </w:rPr>
      </w:pPr>
      <w:r w:rsidRPr="00E13307">
        <w:rPr>
          <w:b/>
          <w:sz w:val="24"/>
          <w:szCs w:val="24"/>
        </w:rPr>
        <w:t>Platinum – Major Sponsorship and Golf For Four</w:t>
      </w:r>
      <w:r>
        <w:rPr>
          <w:sz w:val="24"/>
          <w:szCs w:val="24"/>
        </w:rPr>
        <w:t xml:space="preserve"> – includes green fees, cart rental, dinner tickets, a large sponsor sign, sponsorship sign at tee-box, listing in golf registration form and on the front page of program, recognition during award ceremony and in the WORC Connection, Winona ORC’s quarterly newsletter </w:t>
      </w:r>
      <w:r>
        <w:rPr>
          <w:b/>
          <w:sz w:val="24"/>
          <w:szCs w:val="24"/>
        </w:rPr>
        <w:t>Sponsorship Investment - $1750</w:t>
      </w: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Diamond – Golf Package for Four and Sponsorship </w:t>
      </w:r>
      <w:r>
        <w:rPr>
          <w:sz w:val="24"/>
          <w:szCs w:val="24"/>
        </w:rPr>
        <w:t xml:space="preserve">– includes greens fees, cart rental, dinner tickets, sponsorship sign at tee-box, listing in golf registration form and program, recognition during awards ceremony and in the WORC Connection, Winona ORC’s quarterly newsletter. </w:t>
      </w:r>
      <w:r>
        <w:rPr>
          <w:b/>
          <w:sz w:val="24"/>
          <w:szCs w:val="24"/>
        </w:rPr>
        <w:t>Sponsorship Investment - $550</w:t>
      </w: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Gold – Sponsorship </w:t>
      </w:r>
      <w:r>
        <w:rPr>
          <w:sz w:val="24"/>
          <w:szCs w:val="24"/>
        </w:rPr>
        <w:t xml:space="preserve">– includes sponsorship sign at tee-box, listing in golf registration form and program, recognition during awards ceremony and in the WORC Connection, Winona ORC’s quarterly newsletter. </w:t>
      </w:r>
      <w:r>
        <w:rPr>
          <w:b/>
          <w:sz w:val="24"/>
          <w:szCs w:val="24"/>
        </w:rPr>
        <w:t>Sponsorship Investment $350</w:t>
      </w: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Golf Tickets </w:t>
      </w:r>
      <w:r>
        <w:rPr>
          <w:sz w:val="24"/>
          <w:szCs w:val="24"/>
        </w:rPr>
        <w:t xml:space="preserve">– includes green fees, cart and dinner </w:t>
      </w:r>
      <w:r>
        <w:rPr>
          <w:b/>
          <w:sz w:val="24"/>
          <w:szCs w:val="24"/>
        </w:rPr>
        <w:t>Cost: $100</w:t>
      </w: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</w:p>
    <w:p w:rsidR="00250A72" w:rsidRDefault="00250A72" w:rsidP="0000355D">
      <w:pPr>
        <w:spacing w:after="0"/>
        <w:rPr>
          <w:b/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Major Sponsorships and Contact Person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Fastenal – Kevin O’Reilly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MBM – Kevin O’Reilly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McDonald’s – Tom Wynn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Peerless – Tom Wynn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Winona National Bank – Chad Anderson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Behrens – Tom Wynn</w:t>
      </w:r>
    </w:p>
    <w:p w:rsidR="00E13307" w:rsidRDefault="00E13307" w:rsidP="0000355D">
      <w:pPr>
        <w:spacing w:after="0"/>
        <w:rPr>
          <w:sz w:val="24"/>
          <w:szCs w:val="24"/>
        </w:rPr>
      </w:pPr>
    </w:p>
    <w:p w:rsidR="00E13307" w:rsidRDefault="00E13307" w:rsidP="000035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Matching Sponsors (Matching at 10%</w:t>
      </w:r>
      <w:r w:rsidR="003253C4">
        <w:rPr>
          <w:b/>
          <w:sz w:val="24"/>
          <w:szCs w:val="24"/>
        </w:rPr>
        <w:t xml:space="preserve"> - $3000</w:t>
      </w:r>
      <w:r>
        <w:rPr>
          <w:b/>
          <w:sz w:val="24"/>
          <w:szCs w:val="24"/>
        </w:rPr>
        <w:t>)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Kierlin</w:t>
      </w:r>
      <w:proofErr w:type="spellEnd"/>
      <w:r>
        <w:rPr>
          <w:sz w:val="24"/>
          <w:szCs w:val="24"/>
        </w:rPr>
        <w:t xml:space="preserve"> – Kevin O’Reilly</w:t>
      </w:r>
    </w:p>
    <w:p w:rsidR="00E13307" w:rsidRDefault="003253C4" w:rsidP="0000355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Gostomski</w:t>
      </w:r>
      <w:proofErr w:type="spellEnd"/>
      <w:r>
        <w:rPr>
          <w:sz w:val="24"/>
          <w:szCs w:val="24"/>
        </w:rPr>
        <w:t xml:space="preserve"> – Derek</w:t>
      </w:r>
      <w:r w:rsidR="00E13307">
        <w:rPr>
          <w:sz w:val="24"/>
          <w:szCs w:val="24"/>
        </w:rPr>
        <w:t xml:space="preserve"> Esp</w:t>
      </w:r>
      <w:r>
        <w:rPr>
          <w:sz w:val="24"/>
          <w:szCs w:val="24"/>
        </w:rPr>
        <w:t>y</w:t>
      </w: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Winona Radio – Tom Wynn</w:t>
      </w:r>
    </w:p>
    <w:p w:rsidR="00E13307" w:rsidRDefault="00E13307" w:rsidP="0000355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Slaggie</w:t>
      </w:r>
      <w:proofErr w:type="spellEnd"/>
      <w:r>
        <w:rPr>
          <w:sz w:val="24"/>
          <w:szCs w:val="24"/>
        </w:rPr>
        <w:t xml:space="preserve"> Foundation – Maggie </w:t>
      </w:r>
      <w:proofErr w:type="spellStart"/>
      <w:r>
        <w:rPr>
          <w:sz w:val="24"/>
          <w:szCs w:val="24"/>
        </w:rPr>
        <w:t>Modjeski</w:t>
      </w:r>
      <w:proofErr w:type="spellEnd"/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Hugh Miller – Crystal Hiatt</w:t>
      </w:r>
    </w:p>
    <w:p w:rsidR="00E13307" w:rsidRDefault="00E13307" w:rsidP="0000355D">
      <w:pPr>
        <w:spacing w:after="0"/>
        <w:rPr>
          <w:sz w:val="24"/>
          <w:szCs w:val="24"/>
        </w:rPr>
      </w:pPr>
    </w:p>
    <w:p w:rsidR="00E13307" w:rsidRDefault="00E13307" w:rsidP="000035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Raffle - </w:t>
      </w:r>
      <w:r>
        <w:rPr>
          <w:sz w:val="24"/>
          <w:szCs w:val="24"/>
        </w:rPr>
        <w:t>$5/Ticket</w:t>
      </w:r>
      <w:r w:rsidR="00250A72">
        <w:rPr>
          <w:sz w:val="24"/>
          <w:szCs w:val="24"/>
        </w:rPr>
        <w:t xml:space="preserve"> - 750 tickets to be sold (Chianne checking on Raffle License) 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We-No-Nah Canoe – Judie Foster-Lupkin and Chianne to look into a Canoe/Kayak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Spa Packages – Crystal Hiatt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Bird Seed/Feeders – Crystal 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Fleet Farm/Menards – Crystal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Legal Package</w:t>
      </w:r>
      <w:r w:rsidR="003253C4">
        <w:rPr>
          <w:sz w:val="24"/>
          <w:szCs w:val="24"/>
        </w:rPr>
        <w:t xml:space="preserve"> $500</w:t>
      </w:r>
      <w:r>
        <w:rPr>
          <w:sz w:val="24"/>
          <w:szCs w:val="24"/>
        </w:rPr>
        <w:t xml:space="preserve"> – Laurel Mohan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Audio Designs (Car starter/install) - Kevin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GPS/MP3 (Mary Thompson) – Kevin</w:t>
      </w:r>
    </w:p>
    <w:p w:rsidR="00250A72" w:rsidRDefault="00250A72" w:rsidP="0000355D">
      <w:pPr>
        <w:spacing w:after="0"/>
        <w:rPr>
          <w:sz w:val="24"/>
          <w:szCs w:val="24"/>
        </w:rPr>
      </w:pP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On the Course: 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Margarita Booth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 with snacks/fruit/bottle water (donated)</w:t>
      </w:r>
      <w:r w:rsidR="003253C4">
        <w:rPr>
          <w:sz w:val="24"/>
          <w:szCs w:val="24"/>
        </w:rPr>
        <w:t xml:space="preserve"> – JFL/Crystal/Laurel</w:t>
      </w:r>
    </w:p>
    <w:p w:rsidR="00250A72" w:rsidRDefault="00250A72" w:rsidP="0000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Hamburger/Brat Booth (moved to a different location)</w:t>
      </w:r>
    </w:p>
    <w:p w:rsidR="00250A72" w:rsidRDefault="00250A72" w:rsidP="0000355D">
      <w:pPr>
        <w:spacing w:after="0"/>
        <w:rPr>
          <w:sz w:val="24"/>
          <w:szCs w:val="24"/>
        </w:rPr>
      </w:pPr>
    </w:p>
    <w:p w:rsidR="00250A72" w:rsidRDefault="00250A72" w:rsidP="00250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Thursday, April 7, 4 p.m.  </w:t>
      </w:r>
      <w:proofErr w:type="spellStart"/>
      <w:r>
        <w:rPr>
          <w:b/>
          <w:sz w:val="24"/>
          <w:szCs w:val="24"/>
        </w:rPr>
        <w:t>Bub’s</w:t>
      </w:r>
      <w:proofErr w:type="spellEnd"/>
    </w:p>
    <w:p w:rsidR="00250A72" w:rsidRDefault="00250A72" w:rsidP="00250A72">
      <w:pPr>
        <w:spacing w:after="0"/>
        <w:jc w:val="center"/>
        <w:rPr>
          <w:b/>
          <w:sz w:val="24"/>
          <w:szCs w:val="24"/>
        </w:rPr>
      </w:pPr>
    </w:p>
    <w:p w:rsidR="00250A72" w:rsidRDefault="00250A72" w:rsidP="00250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250A72" w:rsidRDefault="00250A72" w:rsidP="00250A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Games</w:t>
      </w:r>
    </w:p>
    <w:p w:rsidR="00250A72" w:rsidRDefault="00250A72" w:rsidP="00250A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Hole sponsorships</w:t>
      </w:r>
    </w:p>
    <w:p w:rsidR="00250A72" w:rsidRDefault="00250A72" w:rsidP="00250A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Prizes</w:t>
      </w:r>
    </w:p>
    <w:p w:rsidR="00250A72" w:rsidRPr="00E13307" w:rsidRDefault="00250A72" w:rsidP="003253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00355D" w:rsidRPr="0000355D" w:rsidRDefault="0000355D" w:rsidP="0000355D">
      <w:pPr>
        <w:spacing w:after="0"/>
        <w:rPr>
          <w:b/>
          <w:sz w:val="24"/>
          <w:szCs w:val="24"/>
        </w:rPr>
      </w:pPr>
    </w:p>
    <w:sectPr w:rsidR="0000355D" w:rsidRPr="0000355D" w:rsidSect="00A0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355D"/>
    <w:rsid w:val="0000355D"/>
    <w:rsid w:val="00010AB4"/>
    <w:rsid w:val="00025A0A"/>
    <w:rsid w:val="00050121"/>
    <w:rsid w:val="000563E8"/>
    <w:rsid w:val="000825C2"/>
    <w:rsid w:val="0009257F"/>
    <w:rsid w:val="00093A18"/>
    <w:rsid w:val="000A327F"/>
    <w:rsid w:val="000B1B23"/>
    <w:rsid w:val="000B238D"/>
    <w:rsid w:val="000B508F"/>
    <w:rsid w:val="000C010D"/>
    <w:rsid w:val="000C7335"/>
    <w:rsid w:val="000D65BA"/>
    <w:rsid w:val="000D7DF6"/>
    <w:rsid w:val="000E08C3"/>
    <w:rsid w:val="000E4C97"/>
    <w:rsid w:val="000F40C4"/>
    <w:rsid w:val="00104A58"/>
    <w:rsid w:val="001157E5"/>
    <w:rsid w:val="00120EB2"/>
    <w:rsid w:val="00120FA6"/>
    <w:rsid w:val="00133870"/>
    <w:rsid w:val="00134DA3"/>
    <w:rsid w:val="00142941"/>
    <w:rsid w:val="00144B23"/>
    <w:rsid w:val="0015568D"/>
    <w:rsid w:val="00171C3B"/>
    <w:rsid w:val="00180F9D"/>
    <w:rsid w:val="00185DD9"/>
    <w:rsid w:val="0019030D"/>
    <w:rsid w:val="001A1211"/>
    <w:rsid w:val="001A4210"/>
    <w:rsid w:val="001A770C"/>
    <w:rsid w:val="001B46FE"/>
    <w:rsid w:val="001F1D0F"/>
    <w:rsid w:val="00201A9E"/>
    <w:rsid w:val="00214275"/>
    <w:rsid w:val="002276F8"/>
    <w:rsid w:val="0023540F"/>
    <w:rsid w:val="00242B85"/>
    <w:rsid w:val="00250A72"/>
    <w:rsid w:val="002662CA"/>
    <w:rsid w:val="00275373"/>
    <w:rsid w:val="00286797"/>
    <w:rsid w:val="00293DB2"/>
    <w:rsid w:val="002A4E87"/>
    <w:rsid w:val="002C7E65"/>
    <w:rsid w:val="002D122C"/>
    <w:rsid w:val="002D74B3"/>
    <w:rsid w:val="002E29B3"/>
    <w:rsid w:val="002E40C3"/>
    <w:rsid w:val="00300C89"/>
    <w:rsid w:val="00314DD5"/>
    <w:rsid w:val="003155CA"/>
    <w:rsid w:val="003253C4"/>
    <w:rsid w:val="00325452"/>
    <w:rsid w:val="00337187"/>
    <w:rsid w:val="00344937"/>
    <w:rsid w:val="0034780E"/>
    <w:rsid w:val="003703A0"/>
    <w:rsid w:val="00374297"/>
    <w:rsid w:val="003975A5"/>
    <w:rsid w:val="003A3487"/>
    <w:rsid w:val="003E7539"/>
    <w:rsid w:val="00406C89"/>
    <w:rsid w:val="00407B05"/>
    <w:rsid w:val="004171C5"/>
    <w:rsid w:val="0041736D"/>
    <w:rsid w:val="00422C38"/>
    <w:rsid w:val="00426B9A"/>
    <w:rsid w:val="0043092A"/>
    <w:rsid w:val="0044114B"/>
    <w:rsid w:val="004500A5"/>
    <w:rsid w:val="00457A6F"/>
    <w:rsid w:val="004801C4"/>
    <w:rsid w:val="004917BB"/>
    <w:rsid w:val="004A2EA7"/>
    <w:rsid w:val="004A734A"/>
    <w:rsid w:val="004B3A44"/>
    <w:rsid w:val="004C2FC9"/>
    <w:rsid w:val="004F3551"/>
    <w:rsid w:val="004F3A2D"/>
    <w:rsid w:val="004F5E63"/>
    <w:rsid w:val="004F653D"/>
    <w:rsid w:val="00511DDE"/>
    <w:rsid w:val="00524F5B"/>
    <w:rsid w:val="005355B4"/>
    <w:rsid w:val="005438F0"/>
    <w:rsid w:val="00546969"/>
    <w:rsid w:val="00554598"/>
    <w:rsid w:val="0059120C"/>
    <w:rsid w:val="00591D39"/>
    <w:rsid w:val="005B0035"/>
    <w:rsid w:val="005C32DD"/>
    <w:rsid w:val="005C4BA6"/>
    <w:rsid w:val="005E458E"/>
    <w:rsid w:val="00601794"/>
    <w:rsid w:val="006318DF"/>
    <w:rsid w:val="006474F0"/>
    <w:rsid w:val="00666F16"/>
    <w:rsid w:val="0068487D"/>
    <w:rsid w:val="006969BE"/>
    <w:rsid w:val="006A1A1E"/>
    <w:rsid w:val="006B10C1"/>
    <w:rsid w:val="006B2A15"/>
    <w:rsid w:val="006B4804"/>
    <w:rsid w:val="006E441D"/>
    <w:rsid w:val="006E4F8D"/>
    <w:rsid w:val="006F18A1"/>
    <w:rsid w:val="006F499B"/>
    <w:rsid w:val="007137DD"/>
    <w:rsid w:val="00720DF9"/>
    <w:rsid w:val="00737BBE"/>
    <w:rsid w:val="0074394C"/>
    <w:rsid w:val="00744EA8"/>
    <w:rsid w:val="00747CE3"/>
    <w:rsid w:val="00752BA3"/>
    <w:rsid w:val="007539DB"/>
    <w:rsid w:val="00761954"/>
    <w:rsid w:val="007838C4"/>
    <w:rsid w:val="00793F49"/>
    <w:rsid w:val="007B495E"/>
    <w:rsid w:val="007B6198"/>
    <w:rsid w:val="007C123B"/>
    <w:rsid w:val="007F6CCA"/>
    <w:rsid w:val="00801055"/>
    <w:rsid w:val="00811390"/>
    <w:rsid w:val="00846A80"/>
    <w:rsid w:val="00863A27"/>
    <w:rsid w:val="00871EF5"/>
    <w:rsid w:val="00877664"/>
    <w:rsid w:val="0089770D"/>
    <w:rsid w:val="008C31B2"/>
    <w:rsid w:val="008C6E16"/>
    <w:rsid w:val="008D203A"/>
    <w:rsid w:val="008D5938"/>
    <w:rsid w:val="008E6367"/>
    <w:rsid w:val="008F102D"/>
    <w:rsid w:val="0091465B"/>
    <w:rsid w:val="00953FB6"/>
    <w:rsid w:val="009640A8"/>
    <w:rsid w:val="00981AB2"/>
    <w:rsid w:val="00990578"/>
    <w:rsid w:val="00993EB3"/>
    <w:rsid w:val="009A0BB8"/>
    <w:rsid w:val="009A5B98"/>
    <w:rsid w:val="009C102F"/>
    <w:rsid w:val="009D5C59"/>
    <w:rsid w:val="009F5BC6"/>
    <w:rsid w:val="00A008CB"/>
    <w:rsid w:val="00A16BF6"/>
    <w:rsid w:val="00A23DAC"/>
    <w:rsid w:val="00A27EF5"/>
    <w:rsid w:val="00A40DC5"/>
    <w:rsid w:val="00A43671"/>
    <w:rsid w:val="00A4752B"/>
    <w:rsid w:val="00A71E26"/>
    <w:rsid w:val="00A8342C"/>
    <w:rsid w:val="00A8664F"/>
    <w:rsid w:val="00A947CA"/>
    <w:rsid w:val="00A971A5"/>
    <w:rsid w:val="00AA1488"/>
    <w:rsid w:val="00AB658D"/>
    <w:rsid w:val="00AE6027"/>
    <w:rsid w:val="00B00F8A"/>
    <w:rsid w:val="00B04FC8"/>
    <w:rsid w:val="00B24AAD"/>
    <w:rsid w:val="00B270CB"/>
    <w:rsid w:val="00B40D53"/>
    <w:rsid w:val="00B630F7"/>
    <w:rsid w:val="00B82089"/>
    <w:rsid w:val="00BA3404"/>
    <w:rsid w:val="00BA4FDE"/>
    <w:rsid w:val="00BB099E"/>
    <w:rsid w:val="00BB2367"/>
    <w:rsid w:val="00BE3300"/>
    <w:rsid w:val="00BE3DDC"/>
    <w:rsid w:val="00BF5D4B"/>
    <w:rsid w:val="00C04B22"/>
    <w:rsid w:val="00C5642A"/>
    <w:rsid w:val="00C626B6"/>
    <w:rsid w:val="00C6316C"/>
    <w:rsid w:val="00C637F0"/>
    <w:rsid w:val="00C90304"/>
    <w:rsid w:val="00C9094E"/>
    <w:rsid w:val="00C92CB5"/>
    <w:rsid w:val="00CA5209"/>
    <w:rsid w:val="00CA5559"/>
    <w:rsid w:val="00CC5891"/>
    <w:rsid w:val="00CD4A2F"/>
    <w:rsid w:val="00CE5F78"/>
    <w:rsid w:val="00CF0EA2"/>
    <w:rsid w:val="00D00847"/>
    <w:rsid w:val="00D31155"/>
    <w:rsid w:val="00D345BE"/>
    <w:rsid w:val="00D53906"/>
    <w:rsid w:val="00D632F1"/>
    <w:rsid w:val="00D75677"/>
    <w:rsid w:val="00D81812"/>
    <w:rsid w:val="00D84407"/>
    <w:rsid w:val="00D87E3C"/>
    <w:rsid w:val="00D91D28"/>
    <w:rsid w:val="00DA1C3A"/>
    <w:rsid w:val="00DA5AD1"/>
    <w:rsid w:val="00DC3C14"/>
    <w:rsid w:val="00DD0F2D"/>
    <w:rsid w:val="00DF397D"/>
    <w:rsid w:val="00E0586A"/>
    <w:rsid w:val="00E13307"/>
    <w:rsid w:val="00E218A8"/>
    <w:rsid w:val="00E62623"/>
    <w:rsid w:val="00E67971"/>
    <w:rsid w:val="00E85730"/>
    <w:rsid w:val="00E9111C"/>
    <w:rsid w:val="00E9740D"/>
    <w:rsid w:val="00EA3BC0"/>
    <w:rsid w:val="00EB13FC"/>
    <w:rsid w:val="00EF6263"/>
    <w:rsid w:val="00F01922"/>
    <w:rsid w:val="00F32096"/>
    <w:rsid w:val="00F32EB0"/>
    <w:rsid w:val="00F340B9"/>
    <w:rsid w:val="00F378BC"/>
    <w:rsid w:val="00F60870"/>
    <w:rsid w:val="00F678AE"/>
    <w:rsid w:val="00F80E5D"/>
    <w:rsid w:val="00F8539C"/>
    <w:rsid w:val="00F95EB9"/>
    <w:rsid w:val="00F9714E"/>
    <w:rsid w:val="00FB3B99"/>
    <w:rsid w:val="00FD66BB"/>
    <w:rsid w:val="00FE4EEB"/>
    <w:rsid w:val="00FE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2011-03-04T14:35:00Z</dcterms:created>
  <dcterms:modified xsi:type="dcterms:W3CDTF">2011-03-09T17:28:00Z</dcterms:modified>
</cp:coreProperties>
</file>